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沙龙分享报名表</w:t>
      </w:r>
    </w:p>
    <w:tbl>
      <w:tblPr>
        <w:tblStyle w:val="4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13"/>
        <w:gridCol w:w="1092"/>
        <w:gridCol w:w="895"/>
        <w:gridCol w:w="935"/>
        <w:gridCol w:w="682"/>
        <w:gridCol w:w="2692"/>
      </w:tblGrid>
      <w:tr w14:paraId="7D0E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FE623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项目名称</w:t>
            </w:r>
          </w:p>
        </w:tc>
        <w:tc>
          <w:tcPr>
            <w:tcW w:w="40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63B90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4729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BE9CB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所属领域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06114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CB538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项目阶段</w:t>
            </w:r>
          </w:p>
        </w:tc>
        <w:tc>
          <w:tcPr>
            <w:tcW w:w="19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7FB03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3F28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9A92A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项目联系人姓名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A86EA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01A6B"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项目联系人手机号码</w:t>
            </w:r>
          </w:p>
        </w:tc>
        <w:tc>
          <w:tcPr>
            <w:tcW w:w="19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7A35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AF5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A20C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核心成员（含负责人）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766B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80CF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学院/系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0754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B4D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教师/学生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022B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2447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在项目中分工</w:t>
            </w:r>
          </w:p>
        </w:tc>
      </w:tr>
      <w:tr w14:paraId="1BBA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80AA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326E5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D69C5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7EF0A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8DCC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37C7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147A3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39F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77B2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7041A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96246D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F4992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F08BD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EBB34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DB1A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3409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B15D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6725C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9E33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DEEB8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54E3B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251B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76AB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60A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7F19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85206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72C8A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6B346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DE8D0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4A4ED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C9840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2EB1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2A39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7C490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27EBD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83D6C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BA9F8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88BE5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E3685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1BC0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FECAC"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项目概述与已有成果</w:t>
            </w:r>
          </w:p>
        </w:tc>
      </w:tr>
      <w:tr w14:paraId="29B9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0E3DA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FED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4FA15"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转化计划与目标</w:t>
            </w:r>
          </w:p>
        </w:tc>
      </w:tr>
      <w:tr w14:paraId="7607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0F4B7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8CC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B371E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cstheme="minorEastAsia"/>
                <w:sz w:val="24"/>
              </w:rPr>
              <w:t>意见：</w:t>
            </w:r>
          </w:p>
          <w:p w14:paraId="4E13E0D3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本项目所有申报信息及提交材料真实、有效，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均为创新内容，</w:t>
            </w:r>
            <w:r>
              <w:rPr>
                <w:rFonts w:hint="eastAsia" w:asciiTheme="minorEastAsia" w:hAnsiTheme="minorEastAsia" w:cstheme="minorEastAsia"/>
                <w:sz w:val="24"/>
              </w:rPr>
              <w:t>不存在任何学术不端或知识产权纠纷</w:t>
            </w:r>
          </w:p>
          <w:p w14:paraId="71D13867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6BC5950A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项目负责人（指导老师）签名：</w:t>
            </w:r>
          </w:p>
          <w:p w14:paraId="5AC20B4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（所在单位盖章）</w:t>
            </w:r>
          </w:p>
          <w:p w14:paraId="3A69B4C8">
            <w:pPr>
              <w:ind w:firstLine="2880" w:firstLineChars="120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ED69F71">
            <w:pPr>
              <w:ind w:firstLine="4320" w:firstLineChars="180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日期：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</w:tbl>
    <w:p w14:paraId="5179FF47">
      <w:pPr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97B21"/>
    <w:rsid w:val="0046461F"/>
    <w:rsid w:val="007A62B7"/>
    <w:rsid w:val="00996241"/>
    <w:rsid w:val="00EF3D84"/>
    <w:rsid w:val="00FE7BCF"/>
    <w:rsid w:val="07DF746E"/>
    <w:rsid w:val="0F074896"/>
    <w:rsid w:val="11AF27AA"/>
    <w:rsid w:val="189E7B72"/>
    <w:rsid w:val="2CDE2704"/>
    <w:rsid w:val="3FF3243B"/>
    <w:rsid w:val="4F697B21"/>
    <w:rsid w:val="517B3125"/>
    <w:rsid w:val="51E24A36"/>
    <w:rsid w:val="64802D6E"/>
    <w:rsid w:val="68FA38AD"/>
    <w:rsid w:val="7F0C311D"/>
    <w:rsid w:val="BDFF69B7"/>
    <w:rsid w:val="F37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349</Characters>
  <Lines>8</Lines>
  <Paragraphs>2</Paragraphs>
  <TotalTime>8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2026-01-07T10:15:00Z</dcterms:created>
  <dc:creator>刘少静</dc:creator>
  <cp:lastModifiedBy>刘晓</cp:lastModifiedBy>
  <dcterms:modified xsi:type="dcterms:W3CDTF">2026-04-24T03:23:54Z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BACCF2B5CE76428284147116DBD0C5D7_13</vt:lpwstr>
  </property>
  <property fmtid="{D5CDD505-2E9C-101B-9397-08002B2CF9AE}" pid="4" name="KSOTemplateDocerSaveRecord">
    <vt:lpwstr>eyJoZGlkIjoiMmJkMmRjOGMyMDEzOGM3YjhlNGY3MjdkYzA4MmQyMGUiLCJ1c2VySWQiOiIzMzc0MTM5OTkifQ==</vt:lpwstr>
  </property>
</Properties>
</file>